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DE39" w14:textId="6C31761B" w:rsidR="00F72207" w:rsidRPr="005E298F" w:rsidRDefault="00F72207" w:rsidP="00AE7F15">
      <w:pPr>
        <w:spacing w:line="276" w:lineRule="auto"/>
        <w:jc w:val="center"/>
        <w:rPr>
          <w:rFonts w:ascii="Georgia" w:hAnsi="Georgia"/>
          <w:b/>
          <w:bCs/>
          <w:sz w:val="24"/>
          <w:szCs w:val="24"/>
        </w:rPr>
      </w:pPr>
      <w:r w:rsidRPr="005E298F">
        <w:rPr>
          <w:rFonts w:ascii="Georgia" w:hAnsi="Georgia"/>
          <w:b/>
          <w:bCs/>
          <w:sz w:val="24"/>
          <w:szCs w:val="24"/>
        </w:rPr>
        <w:t>Whitehall Community Services, Inc.</w:t>
      </w:r>
      <w:r w:rsidR="00AE7F15">
        <w:rPr>
          <w:rFonts w:ascii="Georgia" w:hAnsi="Georgia"/>
          <w:b/>
          <w:bCs/>
          <w:sz w:val="24"/>
          <w:szCs w:val="24"/>
        </w:rPr>
        <w:br/>
      </w:r>
      <w:r w:rsidRPr="005E298F">
        <w:rPr>
          <w:rFonts w:ascii="Georgia" w:hAnsi="Georgia"/>
          <w:b/>
          <w:bCs/>
          <w:sz w:val="24"/>
          <w:szCs w:val="24"/>
        </w:rPr>
        <w:t xml:space="preserve">Candidates </w:t>
      </w:r>
      <w:r>
        <w:rPr>
          <w:rFonts w:ascii="Georgia" w:hAnsi="Georgia"/>
          <w:b/>
          <w:bCs/>
          <w:sz w:val="24"/>
          <w:szCs w:val="24"/>
        </w:rPr>
        <w:t xml:space="preserve">Self </w:t>
      </w:r>
      <w:r w:rsidRPr="005E298F">
        <w:rPr>
          <w:rFonts w:ascii="Georgia" w:hAnsi="Georgia"/>
          <w:b/>
          <w:bCs/>
          <w:sz w:val="24"/>
          <w:szCs w:val="24"/>
        </w:rPr>
        <w:t>Nomination Form</w:t>
      </w:r>
      <w:r w:rsidR="00AE7F15">
        <w:rPr>
          <w:rFonts w:ascii="Georgia" w:hAnsi="Georgia"/>
          <w:b/>
          <w:bCs/>
          <w:sz w:val="24"/>
          <w:szCs w:val="24"/>
        </w:rPr>
        <w:br/>
      </w:r>
      <w:r w:rsidRPr="005E298F">
        <w:rPr>
          <w:rFonts w:ascii="Georgia" w:hAnsi="Georgia"/>
          <w:b/>
          <w:bCs/>
          <w:sz w:val="24"/>
          <w:szCs w:val="24"/>
        </w:rPr>
        <w:t>Annual Meeting 10.19.2020</w:t>
      </w:r>
    </w:p>
    <w:p w14:paraId="7F25FA8A" w14:textId="77777777" w:rsidR="00F72207" w:rsidRDefault="00F72207" w:rsidP="00F72207">
      <w:pPr>
        <w:rPr>
          <w:rFonts w:ascii="Georgia" w:hAnsi="Georgia"/>
          <w:sz w:val="24"/>
          <w:szCs w:val="24"/>
        </w:rPr>
      </w:pPr>
    </w:p>
    <w:p w14:paraId="6F0978D7" w14:textId="77777777" w:rsidR="00F72207" w:rsidRDefault="00F72207" w:rsidP="00F72207">
      <w:pPr>
        <w:rPr>
          <w:rFonts w:ascii="Georgia" w:hAnsi="Georgia"/>
          <w:sz w:val="24"/>
          <w:szCs w:val="24"/>
        </w:rPr>
      </w:pPr>
    </w:p>
    <w:p w14:paraId="596DC1EC" w14:textId="01D603AE" w:rsidR="00F72207" w:rsidRDefault="00F72207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Annual Meeting for Whitehall will take place on October 19, 2020 at 6:30 PM via Zoom. Unprecedented times calls for thinking outside the box. If you are interested in serving on the Board, please complete this form and </w:t>
      </w:r>
      <w:r w:rsidR="008A30DF">
        <w:rPr>
          <w:rFonts w:ascii="Georgia" w:hAnsi="Georgia"/>
          <w:sz w:val="24"/>
          <w:szCs w:val="24"/>
        </w:rPr>
        <w:t>send it via</w:t>
      </w:r>
      <w:r>
        <w:rPr>
          <w:rFonts w:ascii="Georgia" w:hAnsi="Georgia"/>
          <w:sz w:val="24"/>
          <w:szCs w:val="24"/>
        </w:rPr>
        <w:t xml:space="preserve"> email to </w:t>
      </w:r>
      <w:hyperlink r:id="rId5" w:history="1">
        <w:r w:rsidRPr="008646E6">
          <w:rPr>
            <w:rStyle w:val="Hyperlink"/>
            <w:rFonts w:ascii="Georgia" w:hAnsi="Georgia"/>
            <w:sz w:val="24"/>
            <w:szCs w:val="24"/>
          </w:rPr>
          <w:t>gnelson@sentrymgt.com</w:t>
        </w:r>
      </w:hyperlink>
      <w:r w:rsidR="008A30DF">
        <w:rPr>
          <w:rStyle w:val="Hyperlink"/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or mail to 3109 Poplarwood Court, Suite 310 Raleigh, NC 27604</w:t>
      </w:r>
      <w:r w:rsidR="008A30DF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8A30DF">
        <w:rPr>
          <w:rFonts w:ascii="Georgia" w:hAnsi="Georgia"/>
          <w:sz w:val="24"/>
          <w:szCs w:val="24"/>
        </w:rPr>
        <w:t xml:space="preserve">no later than </w:t>
      </w:r>
      <w:r w:rsidR="008A30DF" w:rsidRPr="005E298F">
        <w:rPr>
          <w:rFonts w:ascii="Georgia" w:hAnsi="Georgia"/>
          <w:b/>
          <w:bCs/>
          <w:sz w:val="24"/>
          <w:szCs w:val="24"/>
        </w:rPr>
        <w:t>August 26, 2020</w:t>
      </w:r>
      <w:r w:rsidR="008A30DF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to be placed on the ballot.</w:t>
      </w:r>
    </w:p>
    <w:p w14:paraId="62B55146" w14:textId="77777777" w:rsidR="00F72207" w:rsidRDefault="00F72207" w:rsidP="00F72207">
      <w:pPr>
        <w:rPr>
          <w:rFonts w:ascii="Georgia" w:hAnsi="Georgia"/>
          <w:sz w:val="24"/>
          <w:szCs w:val="24"/>
        </w:rPr>
      </w:pPr>
    </w:p>
    <w:p w14:paraId="60FBE2C3" w14:textId="77777777" w:rsidR="00F72207" w:rsidRDefault="00F72207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Name:_____________________________________</w:t>
      </w:r>
    </w:p>
    <w:p w14:paraId="3A37481A" w14:textId="77777777" w:rsidR="00F72207" w:rsidRDefault="00F72207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Address:___________________________________</w:t>
      </w:r>
    </w:p>
    <w:p w14:paraId="75D5F18C" w14:textId="77777777" w:rsidR="00F72207" w:rsidRDefault="00F72207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Email: ___________________________  </w:t>
      </w:r>
    </w:p>
    <w:p w14:paraId="2BA07B7A" w14:textId="77777777" w:rsidR="00F72207" w:rsidRDefault="00F72207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Phone: ___________________________</w:t>
      </w:r>
    </w:p>
    <w:p w14:paraId="46ADB549" w14:textId="4022791C" w:rsidR="00F72207" w:rsidRDefault="00F72207" w:rsidP="00F72207">
      <w:pPr>
        <w:rPr>
          <w:rFonts w:ascii="Georgia" w:hAnsi="Georgia"/>
          <w:sz w:val="24"/>
          <w:szCs w:val="24"/>
        </w:rPr>
      </w:pPr>
    </w:p>
    <w:p w14:paraId="058D0656" w14:textId="37C56D1A" w:rsidR="002A727F" w:rsidRDefault="002A727F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give a brief statement (100 words or less) of your skills and what you would bring to Whitehall as a board member:</w:t>
      </w:r>
    </w:p>
    <w:p w14:paraId="432A379E" w14:textId="44DCCE6A" w:rsidR="002A727F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29D1A898" w14:textId="37FA96EB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237C99ED" w14:textId="2EAB919F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06FE3AAF" w14:textId="55DF976E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7DC13F7C" w14:textId="448CF2C0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6E49797A" w14:textId="0987591F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28729E27" w14:textId="477D3C70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2A846F94" w14:textId="577B14AD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27D50598" w14:textId="69E6544D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443D08EE" w14:textId="12313F1C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064EC009" w14:textId="10899072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45CCFAB1" w14:textId="55918FF2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sectPr w:rsidR="00EF778E" w:rsidSect="0070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A9F"/>
    <w:multiLevelType w:val="hybridMultilevel"/>
    <w:tmpl w:val="31BE9F86"/>
    <w:lvl w:ilvl="0" w:tplc="098823F8"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5575"/>
    <w:multiLevelType w:val="hybridMultilevel"/>
    <w:tmpl w:val="621C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3BCB"/>
    <w:multiLevelType w:val="hybridMultilevel"/>
    <w:tmpl w:val="32C2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3FD0"/>
    <w:multiLevelType w:val="hybridMultilevel"/>
    <w:tmpl w:val="35265142"/>
    <w:lvl w:ilvl="0" w:tplc="51C46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379B"/>
    <w:multiLevelType w:val="hybridMultilevel"/>
    <w:tmpl w:val="02E0846E"/>
    <w:lvl w:ilvl="0" w:tplc="098823F8">
      <w:numFmt w:val="bullet"/>
      <w:lvlText w:val="-"/>
      <w:lvlJc w:val="left"/>
      <w:pPr>
        <w:ind w:left="1080" w:hanging="360"/>
      </w:pPr>
      <w:rPr>
        <w:rFonts w:ascii="Georgia" w:eastAsiaTheme="minorHAns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C1"/>
    <w:rsid w:val="00024F0E"/>
    <w:rsid w:val="0006379F"/>
    <w:rsid w:val="00161B91"/>
    <w:rsid w:val="002A19D6"/>
    <w:rsid w:val="002A727F"/>
    <w:rsid w:val="002D53CB"/>
    <w:rsid w:val="003C383E"/>
    <w:rsid w:val="004761C1"/>
    <w:rsid w:val="004A514F"/>
    <w:rsid w:val="005424D0"/>
    <w:rsid w:val="005864D3"/>
    <w:rsid w:val="006806E0"/>
    <w:rsid w:val="006F6140"/>
    <w:rsid w:val="00704193"/>
    <w:rsid w:val="007B1E35"/>
    <w:rsid w:val="008A30DF"/>
    <w:rsid w:val="00900601"/>
    <w:rsid w:val="009628DB"/>
    <w:rsid w:val="009B4BF3"/>
    <w:rsid w:val="009B61AA"/>
    <w:rsid w:val="00A0277E"/>
    <w:rsid w:val="00AA62A3"/>
    <w:rsid w:val="00AE7F15"/>
    <w:rsid w:val="00BB6D85"/>
    <w:rsid w:val="00C61E13"/>
    <w:rsid w:val="00D07470"/>
    <w:rsid w:val="00D34C08"/>
    <w:rsid w:val="00D43312"/>
    <w:rsid w:val="00E22849"/>
    <w:rsid w:val="00E46D23"/>
    <w:rsid w:val="00EC7DEA"/>
    <w:rsid w:val="00EF778E"/>
    <w:rsid w:val="00F465F0"/>
    <w:rsid w:val="00F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D418"/>
  <w15:chartTrackingRefBased/>
  <w15:docId w15:val="{F5671B7D-672C-495D-BFD5-A0C75018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nelson@sentrymg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Machalicky</dc:creator>
  <cp:keywords/>
  <dc:description/>
  <cp:lastModifiedBy>Charles Machalicky</cp:lastModifiedBy>
  <cp:revision>3</cp:revision>
  <dcterms:created xsi:type="dcterms:W3CDTF">2020-08-19T13:51:00Z</dcterms:created>
  <dcterms:modified xsi:type="dcterms:W3CDTF">2020-08-19T13:51:00Z</dcterms:modified>
</cp:coreProperties>
</file>