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DE39" w14:textId="74D7E4CF" w:rsidR="00F72207" w:rsidRPr="005E298F" w:rsidRDefault="00F72207" w:rsidP="00AE7F15">
      <w:pPr>
        <w:spacing w:line="276" w:lineRule="auto"/>
        <w:jc w:val="center"/>
        <w:rPr>
          <w:rFonts w:ascii="Georgia" w:hAnsi="Georgia"/>
          <w:b/>
          <w:bCs/>
          <w:sz w:val="24"/>
          <w:szCs w:val="24"/>
        </w:rPr>
      </w:pPr>
      <w:r w:rsidRPr="005E298F">
        <w:rPr>
          <w:rFonts w:ascii="Georgia" w:hAnsi="Georgia"/>
          <w:b/>
          <w:bCs/>
          <w:sz w:val="24"/>
          <w:szCs w:val="24"/>
        </w:rPr>
        <w:t>Whitehall Community Services, Inc.</w:t>
      </w:r>
      <w:r w:rsidR="00AE7F15">
        <w:rPr>
          <w:rFonts w:ascii="Georgia" w:hAnsi="Georgia"/>
          <w:b/>
          <w:bCs/>
          <w:sz w:val="24"/>
          <w:szCs w:val="24"/>
        </w:rPr>
        <w:br/>
      </w:r>
      <w:r w:rsidRPr="005E298F">
        <w:rPr>
          <w:rFonts w:ascii="Georgia" w:hAnsi="Georgia"/>
          <w:b/>
          <w:bCs/>
          <w:sz w:val="24"/>
          <w:szCs w:val="24"/>
        </w:rPr>
        <w:t xml:space="preserve">Candidates </w:t>
      </w:r>
      <w:r>
        <w:rPr>
          <w:rFonts w:ascii="Georgia" w:hAnsi="Georgia"/>
          <w:b/>
          <w:bCs/>
          <w:sz w:val="24"/>
          <w:szCs w:val="24"/>
        </w:rPr>
        <w:t xml:space="preserve">Self </w:t>
      </w:r>
      <w:r w:rsidRPr="005E298F">
        <w:rPr>
          <w:rFonts w:ascii="Georgia" w:hAnsi="Georgia"/>
          <w:b/>
          <w:bCs/>
          <w:sz w:val="24"/>
          <w:szCs w:val="24"/>
        </w:rPr>
        <w:t>Nomination Form</w:t>
      </w:r>
      <w:r w:rsidR="00AE7F15">
        <w:rPr>
          <w:rFonts w:ascii="Georgia" w:hAnsi="Georgia"/>
          <w:b/>
          <w:bCs/>
          <w:sz w:val="24"/>
          <w:szCs w:val="24"/>
        </w:rPr>
        <w:br/>
      </w:r>
      <w:r w:rsidRPr="005E298F">
        <w:rPr>
          <w:rFonts w:ascii="Georgia" w:hAnsi="Georgia"/>
          <w:b/>
          <w:bCs/>
          <w:sz w:val="24"/>
          <w:szCs w:val="24"/>
        </w:rPr>
        <w:t xml:space="preserve">Annual Meeting </w:t>
      </w:r>
      <w:r w:rsidR="00F42D83">
        <w:rPr>
          <w:rFonts w:ascii="Georgia" w:hAnsi="Georgia"/>
          <w:b/>
          <w:bCs/>
          <w:sz w:val="24"/>
          <w:szCs w:val="24"/>
        </w:rPr>
        <w:t>9.27.2021</w:t>
      </w:r>
    </w:p>
    <w:p w14:paraId="7F25FA8A" w14:textId="77777777" w:rsidR="00F72207" w:rsidRDefault="00F72207" w:rsidP="00F72207">
      <w:pPr>
        <w:rPr>
          <w:rFonts w:ascii="Georgia" w:hAnsi="Georgia"/>
          <w:sz w:val="24"/>
          <w:szCs w:val="24"/>
        </w:rPr>
      </w:pPr>
    </w:p>
    <w:p w14:paraId="6F0978D7" w14:textId="77777777" w:rsidR="00F72207" w:rsidRDefault="00F72207" w:rsidP="00F72207">
      <w:pPr>
        <w:rPr>
          <w:rFonts w:ascii="Georgia" w:hAnsi="Georgia"/>
          <w:sz w:val="24"/>
          <w:szCs w:val="24"/>
        </w:rPr>
      </w:pPr>
    </w:p>
    <w:p w14:paraId="596DC1EC" w14:textId="5EC5671B" w:rsidR="00F72207" w:rsidRDefault="00F72207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Annual Meeting for Whitehall will take place on </w:t>
      </w:r>
      <w:r w:rsidR="00F42D83">
        <w:rPr>
          <w:rFonts w:ascii="Georgia" w:hAnsi="Georgia"/>
          <w:sz w:val="24"/>
          <w:szCs w:val="24"/>
        </w:rPr>
        <w:t>Monday, September 27,</w:t>
      </w:r>
      <w:r>
        <w:rPr>
          <w:rFonts w:ascii="Georgia" w:hAnsi="Georgia"/>
          <w:sz w:val="24"/>
          <w:szCs w:val="24"/>
        </w:rPr>
        <w:t xml:space="preserve"> at 6:30 PM </w:t>
      </w:r>
      <w:r w:rsidR="00F42D83">
        <w:rPr>
          <w:rFonts w:ascii="Georgia" w:hAnsi="Georgia"/>
          <w:sz w:val="24"/>
          <w:szCs w:val="24"/>
        </w:rPr>
        <w:t xml:space="preserve">at the Anne Gordon </w:t>
      </w:r>
      <w:r w:rsidR="00F42D83" w:rsidRPr="00F42D83">
        <w:rPr>
          <w:rFonts w:ascii="Georgia" w:hAnsi="Georgia"/>
          <w:sz w:val="24"/>
          <w:szCs w:val="24"/>
        </w:rPr>
        <w:t>Center (</w:t>
      </w:r>
      <w:r w:rsidR="00F42D83" w:rsidRPr="00F42D83">
        <w:rPr>
          <w:rFonts w:ascii="Georgia" w:hAnsi="Georgia"/>
          <w:color w:val="222222"/>
          <w:sz w:val="24"/>
          <w:szCs w:val="24"/>
          <w:shd w:val="clear" w:color="auto" w:fill="FFFFFF"/>
        </w:rPr>
        <w:t>1901 Spring Forest Rd, Raleigh, NC 27615)</w:t>
      </w:r>
      <w:r w:rsidRPr="00F42D83">
        <w:rPr>
          <w:rFonts w:ascii="Georgia" w:hAnsi="Georgia"/>
          <w:sz w:val="24"/>
          <w:szCs w:val="24"/>
        </w:rPr>
        <w:t>. If you</w:t>
      </w:r>
      <w:r>
        <w:rPr>
          <w:rFonts w:ascii="Georgia" w:hAnsi="Georgia"/>
          <w:sz w:val="24"/>
          <w:szCs w:val="24"/>
        </w:rPr>
        <w:t xml:space="preserve"> are interested in serving on the Board, please complete this form and </w:t>
      </w:r>
      <w:r w:rsidR="008A30DF">
        <w:rPr>
          <w:rFonts w:ascii="Georgia" w:hAnsi="Georgia"/>
          <w:sz w:val="24"/>
          <w:szCs w:val="24"/>
        </w:rPr>
        <w:t>send it via</w:t>
      </w:r>
      <w:r>
        <w:rPr>
          <w:rFonts w:ascii="Georgia" w:hAnsi="Georgia"/>
          <w:sz w:val="24"/>
          <w:szCs w:val="24"/>
        </w:rPr>
        <w:t xml:space="preserve"> email to </w:t>
      </w:r>
      <w:hyperlink r:id="rId5" w:history="1">
        <w:r w:rsidRPr="008646E6">
          <w:rPr>
            <w:rStyle w:val="Hyperlink"/>
            <w:rFonts w:ascii="Georgia" w:hAnsi="Georgia"/>
            <w:sz w:val="24"/>
            <w:szCs w:val="24"/>
          </w:rPr>
          <w:t>gnelson@sentrymgt.com</w:t>
        </w:r>
      </w:hyperlink>
      <w:r w:rsidR="008A30DF">
        <w:rPr>
          <w:rStyle w:val="Hyperlink"/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or mail to 3109 Poplarwood Court, Suite 310 Raleigh, NC 27604</w:t>
      </w:r>
      <w:r w:rsidR="008A30DF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="008A30DF">
        <w:rPr>
          <w:rFonts w:ascii="Georgia" w:hAnsi="Georgia"/>
          <w:sz w:val="24"/>
          <w:szCs w:val="24"/>
        </w:rPr>
        <w:t xml:space="preserve">no later than </w:t>
      </w:r>
      <w:r w:rsidR="00F42D83">
        <w:rPr>
          <w:rFonts w:ascii="Georgia" w:hAnsi="Georgia"/>
          <w:b/>
          <w:bCs/>
          <w:sz w:val="24"/>
          <w:szCs w:val="24"/>
        </w:rPr>
        <w:t>July 31</w:t>
      </w:r>
      <w:r w:rsidR="008A30DF" w:rsidRPr="005E298F">
        <w:rPr>
          <w:rFonts w:ascii="Georgia" w:hAnsi="Georgia"/>
          <w:b/>
          <w:bCs/>
          <w:sz w:val="24"/>
          <w:szCs w:val="24"/>
        </w:rPr>
        <w:t>, 202</w:t>
      </w:r>
      <w:r w:rsidR="00232071">
        <w:rPr>
          <w:rFonts w:ascii="Georgia" w:hAnsi="Georgia"/>
          <w:b/>
          <w:bCs/>
          <w:sz w:val="24"/>
          <w:szCs w:val="24"/>
        </w:rPr>
        <w:t>1</w:t>
      </w:r>
      <w:r w:rsidR="008A30DF"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to be placed on the ballot.</w:t>
      </w:r>
    </w:p>
    <w:p w14:paraId="62B55146" w14:textId="77777777" w:rsidR="00F72207" w:rsidRDefault="00F72207" w:rsidP="00F72207">
      <w:pPr>
        <w:rPr>
          <w:rFonts w:ascii="Georgia" w:hAnsi="Georgia"/>
          <w:sz w:val="24"/>
          <w:szCs w:val="24"/>
        </w:rPr>
      </w:pPr>
    </w:p>
    <w:p w14:paraId="60FBE2C3" w14:textId="77777777" w:rsidR="00F72207" w:rsidRDefault="00F72207" w:rsidP="00F72207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Name:_</w:t>
      </w:r>
      <w:proofErr w:type="gramEnd"/>
      <w:r>
        <w:rPr>
          <w:rFonts w:ascii="Georgia" w:hAnsi="Georgia"/>
          <w:sz w:val="24"/>
          <w:szCs w:val="24"/>
        </w:rPr>
        <w:t>____________________________________</w:t>
      </w:r>
    </w:p>
    <w:p w14:paraId="3A37481A" w14:textId="77777777" w:rsidR="00F72207" w:rsidRDefault="00F72207" w:rsidP="00F72207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Address:_</w:t>
      </w:r>
      <w:proofErr w:type="gramEnd"/>
      <w:r>
        <w:rPr>
          <w:rFonts w:ascii="Georgia" w:hAnsi="Georgia"/>
          <w:sz w:val="24"/>
          <w:szCs w:val="24"/>
        </w:rPr>
        <w:t>__________________________________</w:t>
      </w:r>
    </w:p>
    <w:p w14:paraId="75D5F18C" w14:textId="77777777" w:rsidR="00F72207" w:rsidRDefault="00F72207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Email: ___________________________  </w:t>
      </w:r>
    </w:p>
    <w:p w14:paraId="2BA07B7A" w14:textId="77777777" w:rsidR="00F72207" w:rsidRDefault="00F72207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Phone: ___________________________</w:t>
      </w:r>
    </w:p>
    <w:p w14:paraId="46ADB549" w14:textId="4022791C" w:rsidR="00F72207" w:rsidRDefault="00F72207" w:rsidP="00F72207">
      <w:pPr>
        <w:rPr>
          <w:rFonts w:ascii="Georgia" w:hAnsi="Georgia"/>
          <w:sz w:val="24"/>
          <w:szCs w:val="24"/>
        </w:rPr>
      </w:pPr>
    </w:p>
    <w:p w14:paraId="058D0656" w14:textId="37C56D1A" w:rsidR="002A727F" w:rsidRDefault="002A727F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 give a brief statement (100 words or less) of your skills and what you would bring to Whitehall as a board member:</w:t>
      </w:r>
    </w:p>
    <w:p w14:paraId="432A379E" w14:textId="44DCCE6A" w:rsidR="002A727F" w:rsidRDefault="00EF778E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14:paraId="29D1A898" w14:textId="37FA96EB" w:rsidR="00EF778E" w:rsidRDefault="00EF778E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14:paraId="237C99ED" w14:textId="2EAB919F" w:rsidR="00EF778E" w:rsidRDefault="00EF778E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14:paraId="06FE3AAF" w14:textId="55DF976E" w:rsidR="00EF778E" w:rsidRDefault="00EF778E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14:paraId="7DC13F7C" w14:textId="448CF2C0" w:rsidR="00EF778E" w:rsidRDefault="00EF778E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14:paraId="6E49797A" w14:textId="0987591F" w:rsidR="00EF778E" w:rsidRDefault="00EF778E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14:paraId="28729E27" w14:textId="477D3C70" w:rsidR="00EF778E" w:rsidRDefault="00EF778E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14:paraId="2A846F94" w14:textId="577B14AD" w:rsidR="00EF778E" w:rsidRDefault="00EF778E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14:paraId="27D50598" w14:textId="69E6544D" w:rsidR="00EF778E" w:rsidRDefault="00EF778E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14:paraId="443D08EE" w14:textId="12313F1C" w:rsidR="00EF778E" w:rsidRDefault="00EF778E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14:paraId="064EC009" w14:textId="10899072" w:rsidR="00EF778E" w:rsidRDefault="00EF778E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14:paraId="45CCFAB1" w14:textId="55918FF2" w:rsidR="00EF778E" w:rsidRDefault="00EF778E" w:rsidP="00F722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sectPr w:rsidR="00EF778E" w:rsidSect="00704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A9F"/>
    <w:multiLevelType w:val="hybridMultilevel"/>
    <w:tmpl w:val="31BE9F86"/>
    <w:lvl w:ilvl="0" w:tplc="098823F8">
      <w:numFmt w:val="bullet"/>
      <w:lvlText w:val="-"/>
      <w:lvlJc w:val="left"/>
      <w:pPr>
        <w:ind w:left="720" w:hanging="360"/>
      </w:pPr>
      <w:rPr>
        <w:rFonts w:ascii="Georgia" w:eastAsiaTheme="minorHAnsi" w:hAnsi="Georgi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D5575"/>
    <w:multiLevelType w:val="hybridMultilevel"/>
    <w:tmpl w:val="621C3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63BCB"/>
    <w:multiLevelType w:val="hybridMultilevel"/>
    <w:tmpl w:val="32C2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63FD0"/>
    <w:multiLevelType w:val="hybridMultilevel"/>
    <w:tmpl w:val="35265142"/>
    <w:lvl w:ilvl="0" w:tplc="51C46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3379B"/>
    <w:multiLevelType w:val="hybridMultilevel"/>
    <w:tmpl w:val="02E0846E"/>
    <w:lvl w:ilvl="0" w:tplc="098823F8">
      <w:numFmt w:val="bullet"/>
      <w:lvlText w:val="-"/>
      <w:lvlJc w:val="left"/>
      <w:pPr>
        <w:ind w:left="1080" w:hanging="360"/>
      </w:pPr>
      <w:rPr>
        <w:rFonts w:ascii="Georgia" w:eastAsiaTheme="minorHAnsi" w:hAnsi="Georg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C1"/>
    <w:rsid w:val="00024F0E"/>
    <w:rsid w:val="0006379F"/>
    <w:rsid w:val="00161B91"/>
    <w:rsid w:val="00232071"/>
    <w:rsid w:val="002A19D6"/>
    <w:rsid w:val="002A727F"/>
    <w:rsid w:val="002D53CB"/>
    <w:rsid w:val="003C383E"/>
    <w:rsid w:val="004761C1"/>
    <w:rsid w:val="004A514F"/>
    <w:rsid w:val="005424D0"/>
    <w:rsid w:val="005864D3"/>
    <w:rsid w:val="006806E0"/>
    <w:rsid w:val="006F6140"/>
    <w:rsid w:val="00704193"/>
    <w:rsid w:val="007B1E35"/>
    <w:rsid w:val="008A30DF"/>
    <w:rsid w:val="00900601"/>
    <w:rsid w:val="009628DB"/>
    <w:rsid w:val="009B4BF3"/>
    <w:rsid w:val="009B61AA"/>
    <w:rsid w:val="00A0277E"/>
    <w:rsid w:val="00AA62A3"/>
    <w:rsid w:val="00AE7F15"/>
    <w:rsid w:val="00BB6D85"/>
    <w:rsid w:val="00BF6409"/>
    <w:rsid w:val="00C61E13"/>
    <w:rsid w:val="00D07470"/>
    <w:rsid w:val="00D34C08"/>
    <w:rsid w:val="00D43312"/>
    <w:rsid w:val="00E22849"/>
    <w:rsid w:val="00E46D23"/>
    <w:rsid w:val="00EC7DEA"/>
    <w:rsid w:val="00EF778E"/>
    <w:rsid w:val="00F42D83"/>
    <w:rsid w:val="00F465F0"/>
    <w:rsid w:val="00F7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D418"/>
  <w15:chartTrackingRefBased/>
  <w15:docId w15:val="{F5671B7D-672C-495D-BFD5-A0C75018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2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1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nelson@sentrymg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Machalicky</dc:creator>
  <cp:keywords/>
  <dc:description/>
  <cp:lastModifiedBy>Charles Machalicky</cp:lastModifiedBy>
  <cp:revision>4</cp:revision>
  <dcterms:created xsi:type="dcterms:W3CDTF">2021-07-22T16:41:00Z</dcterms:created>
  <dcterms:modified xsi:type="dcterms:W3CDTF">2021-07-22T17:49:00Z</dcterms:modified>
</cp:coreProperties>
</file>